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AE6876A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D414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C9FB023" w:rsidR="00BA2034" w:rsidRPr="00BA2034" w:rsidRDefault="000D414C" w:rsidP="0055109A">
            <w:pPr>
              <w:rPr>
                <w:rFonts w:ascii="Cambria" w:hAnsi="Cambria"/>
                <w:lang w:val="sr-Cyrl-RS" w:eastAsia="sr-Latn-CS"/>
              </w:rPr>
            </w:pPr>
            <w:r w:rsidRPr="000D414C">
              <w:rPr>
                <w:rFonts w:ascii="Cambria" w:hAnsi="Cambria"/>
                <w:lang w:val="sr-Cyrl-RS"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CCDF26B" w:rsidR="00BA2034" w:rsidRPr="00394815" w:rsidRDefault="000D414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5A742CCF" w:rsidR="00E3182A" w:rsidRPr="00293CB6" w:rsidRDefault="000D414C" w:rsidP="00293CB6">
            <w:pPr>
              <w:ind w:left="29"/>
              <w:rPr>
                <w:rFonts w:ascii="Cambria" w:hAnsi="Cambria"/>
                <w:lang w:val="sr-Cyrl-RS"/>
              </w:rPr>
            </w:pPr>
            <w:r w:rsidRPr="00293CB6">
              <w:rPr>
                <w:rFonts w:ascii="Cambria" w:hAnsi="Cambria"/>
                <w:lang w:val="sr-Cyrl-RS"/>
              </w:rPr>
              <w:t>Систематизација знања о Великој сеоби народа, Франачкој држави и Византији, двема државама које су обележиле период раног средњег века, религијама - хришћанству и исламу и одликама средњовековног друштва</w:t>
            </w:r>
            <w:r w:rsidR="00391917" w:rsidRPr="00293CB6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77777777" w:rsidR="00E3182A" w:rsidRDefault="000D414C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оцене значај и последице Велике сеобе народа,</w:t>
            </w:r>
          </w:p>
          <w:p w14:paraId="55AD6D01" w14:textId="77777777" w:rsidR="000D414C" w:rsidRDefault="000D414C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последице настанка и одлике развоја држава у западној Европи и Средоземљу у раном средњем веку,</w:t>
            </w:r>
          </w:p>
          <w:p w14:paraId="0011FED0" w14:textId="77777777" w:rsidR="000D414C" w:rsidRDefault="000D414C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европске државе овог периода,</w:t>
            </w:r>
          </w:p>
          <w:p w14:paraId="582026E3" w14:textId="77777777" w:rsidR="000D414C" w:rsidRDefault="000D414C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личности и сагледају њихов значај и улогу,</w:t>
            </w:r>
          </w:p>
          <w:p w14:paraId="522775ED" w14:textId="77777777" w:rsidR="000D414C" w:rsidRDefault="007A3BE8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најбитније одлике хришћанства и ислама и објасне њихов утицај на културу и свакодневни живот средњовековног човека,</w:t>
            </w:r>
          </w:p>
          <w:p w14:paraId="1562A094" w14:textId="77777777" w:rsidR="007A3BE8" w:rsidRDefault="007A3BE8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шта је феудално друштво и наведу његове основне карактеристике,</w:t>
            </w:r>
          </w:p>
          <w:p w14:paraId="00A3F40C" w14:textId="257223E0" w:rsidR="007A3BE8" w:rsidRPr="00391917" w:rsidRDefault="00FB02BC" w:rsidP="007D5120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7A3BE8">
              <w:rPr>
                <w:rFonts w:ascii="Cambria" w:hAnsi="Cambria"/>
                <w:lang w:val="sr-Cyrl-RS"/>
              </w:rPr>
              <w:t xml:space="preserve"> разлике између припадника различитих друштвених слојева у феудалном друштву.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3B71C4B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AAFADC" w:rsidR="007A3BE8" w:rsidRPr="007A3BE8" w:rsidRDefault="007A3BE8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E360CD" w:rsidR="007A3BE8" w:rsidRPr="007A3BE8" w:rsidRDefault="007A3BE8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5E3E9D0" w:rsidR="007A3BE8" w:rsidRPr="007A3BE8" w:rsidRDefault="007A3BE8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 xml:space="preserve">ест </w:t>
            </w:r>
            <w:r w:rsidR="007D5120">
              <w:rPr>
                <w:rFonts w:ascii="Cambria" w:hAnsi="Cambria"/>
                <w:lang w:val="sr-Cyrl-RS"/>
              </w:rPr>
              <w:t xml:space="preserve">1 - </w:t>
            </w:r>
            <w:r w:rsidR="007D5120" w:rsidRPr="007D5120">
              <w:rPr>
                <w:rFonts w:ascii="Cambria" w:hAnsi="Cambria"/>
                <w:bCs/>
                <w:lang w:val="sr-Cyrl-RS"/>
              </w:rPr>
              <w:t>Европа и Средоземље у раном средњем веку</w:t>
            </w:r>
            <w:r w:rsidR="007D5120">
              <w:rPr>
                <w:rFonts w:ascii="Cambria" w:hAnsi="Cambria"/>
                <w:lang w:val="sr-Cyrl-RS"/>
              </w:rPr>
              <w:t xml:space="preserve"> (</w:t>
            </w:r>
            <w:hyperlink r:id="rId8" w:history="1">
              <w:r w:rsidR="007D5120" w:rsidRPr="00DB4A18">
                <w:rPr>
                  <w:rStyle w:val="Hyperlink"/>
                  <w:rFonts w:ascii="Cambria" w:hAnsi="Cambria"/>
                  <w:lang w:val="sr-Cyrl-RS"/>
                </w:rPr>
                <w:t>www.datadidakta.rs</w:t>
              </w:r>
            </w:hyperlink>
            <w:r w:rsidR="007D5120">
              <w:rPr>
                <w:rFonts w:ascii="Cambria" w:hAnsi="Cambria"/>
                <w:lang w:val="sr-Cyrl-RS"/>
              </w:rPr>
              <w:t xml:space="preserve">) 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7D57AAE2" w:rsidR="007A3BE8" w:rsidRPr="007A3BE8" w:rsidRDefault="007A3BE8" w:rsidP="007A3BE8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4B53C7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FF180B" w14:textId="1C8AD5C5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тестом проверити степен њихових усвојених знања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>из обрађене наставне теме „Европа и Средоземље у раном средњем веку“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</w:p>
          <w:p w14:paraId="034A08B6" w14:textId="77777777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A3CCFC2" w14:textId="70A317E4" w:rsidR="000D414C" w:rsidRPr="008A2BED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 xml:space="preserve">дели </w:t>
            </w:r>
            <w:r w:rsidR="007D5120">
              <w:rPr>
                <w:rFonts w:ascii="Cambria" w:hAnsi="Cambria"/>
                <w:color w:val="000000"/>
                <w:lang w:val="sr-Cyrl-RS" w:eastAsia="sr-Latn-CS"/>
              </w:rPr>
              <w:t>тестове (А и Б групи)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даје потребне инструкције за израду теста</w:t>
            </w:r>
            <w:r w:rsidR="009F4B7F">
              <w:rPr>
                <w:rFonts w:ascii="Cambria" w:hAnsi="Cambria"/>
                <w:color w:val="000000"/>
                <w:lang w:val="sr-Cyrl-RS" w:eastAsia="sr-Latn-CS"/>
              </w:rPr>
              <w:t>, објашњава како ће бити  оцењен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обавештава их да за рад имају 35 минута. </w:t>
            </w:r>
          </w:p>
          <w:p w14:paraId="19FB34AD" w14:textId="77777777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6D70299" w14:textId="77777777" w:rsidR="00FB02BC" w:rsidRPr="0093080E" w:rsidRDefault="00FB02B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5208A3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EB56668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6026693D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689C0F73" w14:textId="123398AD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Када истекне вр</w:t>
            </w:r>
            <w:r w:rsidR="007A3BE8">
              <w:rPr>
                <w:rFonts w:ascii="Cambria" w:hAnsi="Cambria"/>
                <w:lang w:val="sr-Cyrl-RS"/>
              </w:rPr>
              <w:t>еме предвиђено за рад ученици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074CCC8" w14:textId="77777777" w:rsidR="007D5120" w:rsidRDefault="007D5120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79A9EEA6" w14:textId="6F49DEF2" w:rsidR="000D414C" w:rsidRPr="009226BB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 w:rsidR="002A3B85">
              <w:rPr>
                <w:rFonts w:ascii="Cambria" w:hAnsi="Cambria"/>
                <w:lang w:val="sr-Cyrl-RS"/>
              </w:rPr>
              <w:t>како су урадили тест тако што на ленти знања обележавају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073552EA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0FFEFDB8" w14:textId="336C969F" w:rsidR="002A3B85" w:rsidRDefault="000D414C" w:rsidP="002A3B85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на таблу лепи ленту знања нацртану на папиру (</w:t>
            </w:r>
            <w:proofErr w:type="spellStart"/>
            <w:r>
              <w:rPr>
                <w:rFonts w:ascii="Cambria" w:hAnsi="Cambria"/>
                <w:lang w:val="sr-Cyrl-RS"/>
              </w:rPr>
              <w:t>хамеру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некакву ознаку (</w:t>
            </w:r>
            <w:r>
              <w:rPr>
                <w:rFonts w:ascii="Cambria" w:hAnsi="Cambria"/>
                <w:lang w:val="sr-Cyrl-RS"/>
              </w:rPr>
              <w:t xml:space="preserve">плус, </w:t>
            </w:r>
            <w:proofErr w:type="spellStart"/>
            <w:r>
              <w:rPr>
                <w:rFonts w:ascii="Cambria" w:hAnsi="Cambria"/>
                <w:lang w:val="sr-Cyrl-RS"/>
              </w:rPr>
              <w:t>смајлић</w:t>
            </w:r>
            <w:proofErr w:type="spellEnd"/>
            <w:r>
              <w:rPr>
                <w:rFonts w:ascii="Cambria" w:hAnsi="Cambria"/>
                <w:lang w:val="sr-Cyrl-RS"/>
              </w:rPr>
              <w:t>...)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 w:rsidR="002A3B85">
              <w:rPr>
                <w:rFonts w:ascii="Cambria" w:hAnsi="Cambria"/>
                <w:lang w:val="sr-Cyrl-RS"/>
              </w:rPr>
              <w:t>код оцене коју претпостављају да ће добити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Након ове активности обавештава ученике да ће им на наредном часу дати </w:t>
            </w:r>
            <w:r w:rsidR="00DB6696">
              <w:rPr>
                <w:rFonts w:ascii="Cambria" w:hAnsi="Cambria"/>
                <w:lang w:val="sr-Cyrl-RS"/>
              </w:rPr>
              <w:t xml:space="preserve">тестове на увид, </w:t>
            </w:r>
            <w:r>
              <w:rPr>
                <w:rFonts w:ascii="Cambria" w:hAnsi="Cambria"/>
                <w:lang w:val="sr-Cyrl-RS"/>
              </w:rPr>
              <w:t xml:space="preserve"> саопштити резултате</w:t>
            </w:r>
            <w:r w:rsidR="009F4B7F">
              <w:rPr>
                <w:rFonts w:ascii="Cambria" w:hAnsi="Cambria"/>
                <w:lang w:val="sr-Cyrl-RS"/>
              </w:rPr>
              <w:t xml:space="preserve"> и образложити оцене</w:t>
            </w:r>
            <w:r>
              <w:rPr>
                <w:rFonts w:ascii="Cambria" w:hAnsi="Cambria"/>
                <w:lang w:val="sr-Cyrl-RS"/>
              </w:rPr>
              <w:t xml:space="preserve">. </w:t>
            </w:r>
          </w:p>
          <w:p w14:paraId="00293D17" w14:textId="77777777" w:rsidR="002A3B85" w:rsidRDefault="002A3B85" w:rsidP="002A3B85">
            <w:pPr>
              <w:jc w:val="both"/>
              <w:rPr>
                <w:rFonts w:ascii="Cambria" w:hAnsi="Cambria"/>
                <w:lang w:val="sr-Cyrl-RS"/>
              </w:rPr>
            </w:pPr>
          </w:p>
          <w:p w14:paraId="79F40802" w14:textId="77777777" w:rsidR="002A3B85" w:rsidRDefault="000D414C" w:rsidP="007D512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чува ленту знања до следећег часа када ће ученици моћи да упореде </w:t>
            </w:r>
            <w:r w:rsidR="007D5120">
              <w:rPr>
                <w:rFonts w:ascii="Cambria" w:hAnsi="Cambria"/>
                <w:lang w:val="sr-Cyrl-RS"/>
              </w:rPr>
              <w:t>стварне</w:t>
            </w:r>
            <w:r>
              <w:rPr>
                <w:rFonts w:ascii="Cambria" w:hAnsi="Cambria"/>
                <w:lang w:val="sr-Cyrl-RS"/>
              </w:rPr>
              <w:t xml:space="preserve"> резултате те</w:t>
            </w:r>
            <w:r w:rsidR="00DB6696">
              <w:rPr>
                <w:rFonts w:ascii="Cambria" w:hAnsi="Cambria"/>
                <w:lang w:val="sr-Cyrl-RS"/>
              </w:rPr>
              <w:t xml:space="preserve">ста са </w:t>
            </w:r>
            <w:proofErr w:type="spellStart"/>
            <w:r w:rsidR="00DB6696">
              <w:rPr>
                <w:rFonts w:ascii="Cambria" w:hAnsi="Cambria"/>
                <w:lang w:val="sr-Cyrl-RS"/>
              </w:rPr>
              <w:t>самопроценом</w:t>
            </w:r>
            <w:proofErr w:type="spellEnd"/>
            <w:r w:rsidR="00DB6696">
              <w:rPr>
                <w:rFonts w:ascii="Cambria" w:hAnsi="Cambria"/>
                <w:lang w:val="sr-Cyrl-RS"/>
              </w:rPr>
              <w:t xml:space="preserve"> нивоа знања</w:t>
            </w:r>
            <w:r w:rsidR="007D5120">
              <w:rPr>
                <w:rFonts w:ascii="Cambria" w:hAnsi="Cambria"/>
                <w:lang w:val="sr-Cyrl-RS"/>
              </w:rPr>
              <w:t>.</w:t>
            </w:r>
          </w:p>
          <w:p w14:paraId="00A3F429" w14:textId="3D6C2C80" w:rsidR="007D5120" w:rsidRPr="00E268DE" w:rsidRDefault="007D5120" w:rsidP="007D512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09FB8A9" w14:textId="53001261" w:rsidR="00C512CE" w:rsidRDefault="00C512CE">
      <w:pPr>
        <w:rPr>
          <w:rFonts w:ascii="Cambria" w:hAnsi="Cambria"/>
          <w:lang w:val="sr-Cyrl-RS"/>
        </w:rPr>
      </w:pPr>
    </w:p>
    <w:p w14:paraId="44CDF83E" w14:textId="2CB936AB" w:rsidR="007D5120" w:rsidRDefault="007D5120">
      <w:pPr>
        <w:rPr>
          <w:rFonts w:ascii="Cambria" w:hAnsi="Cambria"/>
          <w:lang w:val="sr-Cyrl-RS"/>
        </w:rPr>
      </w:pPr>
    </w:p>
    <w:p w14:paraId="58731749" w14:textId="52512B34" w:rsidR="007D5120" w:rsidRDefault="007D5120">
      <w:pPr>
        <w:rPr>
          <w:rFonts w:ascii="Cambria" w:hAnsi="Cambria"/>
          <w:lang w:val="sr-Cyrl-RS"/>
        </w:rPr>
      </w:pPr>
    </w:p>
    <w:p w14:paraId="0EF34202" w14:textId="25381195" w:rsidR="007D5120" w:rsidRDefault="007D5120">
      <w:pPr>
        <w:rPr>
          <w:rFonts w:ascii="Cambria" w:hAnsi="Cambria"/>
          <w:lang w:val="sr-Cyrl-RS"/>
        </w:rPr>
      </w:pPr>
    </w:p>
    <w:p w14:paraId="73074636" w14:textId="791D7196" w:rsidR="007D5120" w:rsidRDefault="007D5120">
      <w:pPr>
        <w:rPr>
          <w:rFonts w:ascii="Cambria" w:hAnsi="Cambria"/>
          <w:lang w:val="sr-Cyrl-RS"/>
        </w:rPr>
      </w:pPr>
    </w:p>
    <w:p w14:paraId="799B7DF3" w14:textId="77777777" w:rsidR="007D5120" w:rsidRDefault="007D5120">
      <w:pPr>
        <w:rPr>
          <w:rFonts w:ascii="Times New Roman" w:hAnsi="Times New Roman"/>
        </w:rPr>
      </w:pPr>
      <w:bookmarkStart w:id="0" w:name="_GoBack"/>
      <w:bookmarkEnd w:id="0"/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2C57A0DB" w14:textId="77777777" w:rsidR="00293CB6" w:rsidRDefault="00293CB6">
      <w:pPr>
        <w:rPr>
          <w:rFonts w:ascii="Times New Roman" w:hAnsi="Times New Roman"/>
        </w:rPr>
      </w:pPr>
    </w:p>
    <w:p w14:paraId="38C2C960" w14:textId="77777777" w:rsidR="00293CB6" w:rsidRDefault="00293CB6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387D0998" w14:textId="77777777" w:rsidR="009F4B7F" w:rsidRDefault="009F4B7F">
      <w:pPr>
        <w:rPr>
          <w:rFonts w:ascii="Times New Roman" w:hAnsi="Times New Roman"/>
        </w:rPr>
      </w:pPr>
    </w:p>
    <w:p w14:paraId="2FE5DA12" w14:textId="77777777" w:rsidR="009F4B7F" w:rsidRDefault="009F4B7F">
      <w:pPr>
        <w:rPr>
          <w:rFonts w:ascii="Times New Roman" w:hAnsi="Times New Roman"/>
        </w:rPr>
      </w:pPr>
    </w:p>
    <w:p w14:paraId="24115174" w14:textId="77777777" w:rsidR="009F4B7F" w:rsidRDefault="009F4B7F">
      <w:pPr>
        <w:rPr>
          <w:rFonts w:ascii="Times New Roman" w:hAnsi="Times New Roman"/>
        </w:rPr>
      </w:pPr>
    </w:p>
    <w:p w14:paraId="476E8EE8" w14:textId="77777777" w:rsidR="009F4B7F" w:rsidRDefault="009F4B7F">
      <w:pPr>
        <w:rPr>
          <w:rFonts w:ascii="Times New Roman" w:hAnsi="Times New Roman"/>
        </w:rPr>
      </w:pPr>
    </w:p>
    <w:p w14:paraId="11A25B2E" w14:textId="77777777" w:rsidR="009F4B7F" w:rsidRPr="00942437" w:rsidRDefault="009F4B7F" w:rsidP="009F4B7F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lastRenderedPageBreak/>
        <w:t>ПРИЛОГ</w:t>
      </w:r>
    </w:p>
    <w:p w14:paraId="1C90B0B4" w14:textId="77777777" w:rsidR="009F4B7F" w:rsidRPr="005602BA" w:rsidRDefault="009F4B7F" w:rsidP="009F4B7F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FD752" wp14:editId="067420A9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C8FEC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FD75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" adj="2082" fillcolor="#9dc3e6" strokecolor="#1f4e79" strokeweight="1.5pt">
                <v:textbox>
                  <w:txbxContent>
                    <w:p w14:paraId="031C8FEC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75D7BDAF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7094C9AC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1709C94B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6D7BF4D2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476C0D6E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174C1998" w14:textId="77777777" w:rsidR="009F4B7F" w:rsidRPr="00CA3AF3" w:rsidRDefault="009F4B7F" w:rsidP="009F4B7F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15ABE4" wp14:editId="4A702205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FEC8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" adj="714" strokecolor="#5b9bd5" strokeweight=".5pt">
                <v:stroke joinstyle="miter"/>
              </v:shape>
            </w:pict>
          </mc:Fallback>
        </mc:AlternateContent>
      </w:r>
    </w:p>
    <w:p w14:paraId="5D7E8D85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5B081516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601DCACD" w14:textId="77777777" w:rsidR="009F4B7F" w:rsidRDefault="009F4B7F" w:rsidP="009F4B7F">
      <w:pPr>
        <w:rPr>
          <w:rFonts w:ascii="Cambria" w:hAnsi="Cambria"/>
          <w:lang w:val="sr-Cyrl-RS"/>
        </w:rPr>
      </w:pPr>
    </w:p>
    <w:p w14:paraId="71FA0432" w14:textId="77777777" w:rsidR="009F4B7F" w:rsidRPr="005602BA" w:rsidRDefault="009F4B7F" w:rsidP="009F4B7F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5EBA3" wp14:editId="0BBDB38B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770E" id="Left Brace 7" o:spid="_x0000_s1026" type="#_x0000_t87" style="position:absolute;margin-left:110.1pt;margin-top:472.25pt;width:48.7pt;height:122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9DA17C" wp14:editId="4548B82F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CA058E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DA17C" id="Rectangle 12" o:spid="_x0000_s1027" style="position:absolute;margin-left:58.6pt;margin-top:520.25pt;width:43.75pt;height:33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79CA058E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ECE60" wp14:editId="45CFF08C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B4263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49BE7C79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ECE60" id="Rectangle 13" o:spid="_x0000_s1028" style="position:absolute;margin-left:58.6pt;margin-top:387.55pt;width:43.75pt;height:33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0DCB4263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49BE7C79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C0320" wp14:editId="6020BB6A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2EB5C4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0CFFF1F4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C0320" id="Rectangle 14" o:spid="_x0000_s1029" style="position:absolute;margin-left:61.4pt;margin-top:259.05pt;width:43.75pt;height:33.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1A2EB5C4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0CFFF1F4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2B4B6" wp14:editId="629B96D6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EA5252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4964DFEA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2B4B6" id="Rectangle 15" o:spid="_x0000_s1030" style="position:absolute;margin-left:59.3pt;margin-top:127.75pt;width:43.75pt;height:33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45EA5252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4964DFEA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67F17" wp14:editId="5C7645AF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4C4B4C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2AF152A4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67F17" id="Rectangle 11" o:spid="_x0000_s1031" style="position:absolute;margin-left:60.5pt;margin-top:1.05pt;width:43.75pt;height:3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" fillcolor="#5b9bd5" strokecolor="#41719c" strokeweight="1pt">
                <v:textbox>
                  <w:txbxContent>
                    <w:p w14:paraId="154C4B4C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2AF152A4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5C2A7C" wp14:editId="2AD69DB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BBE7E" id="Left Brace 10" o:spid="_x0000_s1026" type="#_x0000_t87" style="position:absolute;margin-left:111.5pt;margin-top:82.6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CE73F" wp14:editId="1AF02219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90B5" id="Left Brace 8" o:spid="_x0000_s1026" type="#_x0000_t87" style="position:absolute;margin-left:110.05pt;margin-top:342.3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58D421" wp14:editId="2FCEAE8F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105E1" id="Left Brace 9" o:spid="_x0000_s1026" type="#_x0000_t87" style="position:absolute;margin-left:112.25pt;margin-top:213.15pt;width:48.7pt;height:122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lang w:val="sr-Cyrl-RS"/>
        </w:rPr>
        <w:tab/>
      </w:r>
    </w:p>
    <w:p w14:paraId="3E7E9A04" w14:textId="77777777" w:rsidR="009F4B7F" w:rsidRDefault="009F4B7F">
      <w:pPr>
        <w:rPr>
          <w:rFonts w:ascii="Times New Roman" w:hAnsi="Times New Roman"/>
        </w:rPr>
      </w:pPr>
    </w:p>
    <w:sectPr w:rsidR="009F4B7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20F68" w14:textId="77777777" w:rsidR="007F4C1E" w:rsidRDefault="007F4C1E" w:rsidP="00E212C9">
      <w:r>
        <w:separator/>
      </w:r>
    </w:p>
  </w:endnote>
  <w:endnote w:type="continuationSeparator" w:id="0">
    <w:p w14:paraId="74CC6972" w14:textId="77777777" w:rsidR="007F4C1E" w:rsidRDefault="007F4C1E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381D8" w14:textId="77777777" w:rsidR="007F4C1E" w:rsidRDefault="007F4C1E" w:rsidP="00E212C9">
      <w:r>
        <w:separator/>
      </w:r>
    </w:p>
  </w:footnote>
  <w:footnote w:type="continuationSeparator" w:id="0">
    <w:p w14:paraId="35E71BED" w14:textId="77777777" w:rsidR="007F4C1E" w:rsidRDefault="007F4C1E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8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B7ED5"/>
    <w:multiLevelType w:val="hybridMultilevel"/>
    <w:tmpl w:val="F3F23518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6"/>
  </w:num>
  <w:num w:numId="5">
    <w:abstractNumId w:val="18"/>
  </w:num>
  <w:num w:numId="6">
    <w:abstractNumId w:val="28"/>
  </w:num>
  <w:num w:numId="7">
    <w:abstractNumId w:val="29"/>
  </w:num>
  <w:num w:numId="8">
    <w:abstractNumId w:val="2"/>
  </w:num>
  <w:num w:numId="9">
    <w:abstractNumId w:val="5"/>
  </w:num>
  <w:num w:numId="10">
    <w:abstractNumId w:val="31"/>
  </w:num>
  <w:num w:numId="11">
    <w:abstractNumId w:val="32"/>
  </w:num>
  <w:num w:numId="12">
    <w:abstractNumId w:val="30"/>
  </w:num>
  <w:num w:numId="13">
    <w:abstractNumId w:val="25"/>
  </w:num>
  <w:num w:numId="14">
    <w:abstractNumId w:val="36"/>
  </w:num>
  <w:num w:numId="15">
    <w:abstractNumId w:val="16"/>
  </w:num>
  <w:num w:numId="16">
    <w:abstractNumId w:val="1"/>
  </w:num>
  <w:num w:numId="17">
    <w:abstractNumId w:val="11"/>
  </w:num>
  <w:num w:numId="18">
    <w:abstractNumId w:val="14"/>
  </w:num>
  <w:num w:numId="19">
    <w:abstractNumId w:val="23"/>
  </w:num>
  <w:num w:numId="20">
    <w:abstractNumId w:val="37"/>
  </w:num>
  <w:num w:numId="21">
    <w:abstractNumId w:val="10"/>
  </w:num>
  <w:num w:numId="22">
    <w:abstractNumId w:val="22"/>
  </w:num>
  <w:num w:numId="23">
    <w:abstractNumId w:val="8"/>
  </w:num>
  <w:num w:numId="24">
    <w:abstractNumId w:val="13"/>
  </w:num>
  <w:num w:numId="25">
    <w:abstractNumId w:val="4"/>
  </w:num>
  <w:num w:numId="26">
    <w:abstractNumId w:val="27"/>
  </w:num>
  <w:num w:numId="27">
    <w:abstractNumId w:val="21"/>
  </w:num>
  <w:num w:numId="28">
    <w:abstractNumId w:val="39"/>
  </w:num>
  <w:num w:numId="29">
    <w:abstractNumId w:val="24"/>
  </w:num>
  <w:num w:numId="30">
    <w:abstractNumId w:val="33"/>
  </w:num>
  <w:num w:numId="31">
    <w:abstractNumId w:val="6"/>
  </w:num>
  <w:num w:numId="32">
    <w:abstractNumId w:val="19"/>
  </w:num>
  <w:num w:numId="33">
    <w:abstractNumId w:val="9"/>
  </w:num>
  <w:num w:numId="34">
    <w:abstractNumId w:val="7"/>
  </w:num>
  <w:num w:numId="35">
    <w:abstractNumId w:val="17"/>
  </w:num>
  <w:num w:numId="36">
    <w:abstractNumId w:val="38"/>
  </w:num>
  <w:num w:numId="37">
    <w:abstractNumId w:val="0"/>
  </w:num>
  <w:num w:numId="38">
    <w:abstractNumId w:val="35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93CB6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07DC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D5120"/>
    <w:rsid w:val="007E0F49"/>
    <w:rsid w:val="007E5CCC"/>
    <w:rsid w:val="007E619C"/>
    <w:rsid w:val="007E6EC1"/>
    <w:rsid w:val="007E7EB8"/>
    <w:rsid w:val="007F2409"/>
    <w:rsid w:val="007F4C1E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4E8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0026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F07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5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3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8BB35-118C-4C3F-A9DC-B9BBA568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3</Pages>
  <Words>432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73</cp:revision>
  <dcterms:created xsi:type="dcterms:W3CDTF">2018-06-13T13:01:00Z</dcterms:created>
  <dcterms:modified xsi:type="dcterms:W3CDTF">2019-08-21T09:12:00Z</dcterms:modified>
</cp:coreProperties>
</file>